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91483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80786">
        <w:rPr>
          <w:rFonts w:ascii="Times New Roman" w:hAnsi="Times New Roman" w:cs="Times New Roman"/>
          <w:sz w:val="32"/>
          <w:szCs w:val="32"/>
        </w:rPr>
        <w:t>Телефоны доверия для взрослых:</w:t>
      </w:r>
    </w:p>
    <w:p w14:paraId="46C8BD29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80786">
        <w:rPr>
          <w:rFonts w:ascii="Times New Roman" w:hAnsi="Times New Roman" w:cs="Times New Roman"/>
          <w:sz w:val="32"/>
          <w:szCs w:val="32"/>
        </w:rPr>
        <w:t>Экстренная психологическая помощь (для всех!)</w:t>
      </w:r>
    </w:p>
    <w:p w14:paraId="1E0DB0BA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80786">
        <w:rPr>
          <w:rFonts w:ascii="Times New Roman" w:hAnsi="Times New Roman" w:cs="Times New Roman"/>
          <w:sz w:val="32"/>
          <w:szCs w:val="32"/>
        </w:rPr>
        <w:t>ОЭПП КЦСО "Доверие".</w:t>
      </w:r>
    </w:p>
    <w:p w14:paraId="0E419974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80786">
        <w:rPr>
          <w:rFonts w:ascii="Times New Roman" w:hAnsi="Times New Roman" w:cs="Times New Roman"/>
          <w:sz w:val="32"/>
          <w:szCs w:val="32"/>
        </w:rPr>
        <w:t>(843) 277-00-00</w:t>
      </w:r>
    </w:p>
    <w:p w14:paraId="05A8AE5E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335FA9B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80786">
        <w:rPr>
          <w:rFonts w:ascii="Times New Roman" w:hAnsi="Times New Roman" w:cs="Times New Roman"/>
          <w:sz w:val="32"/>
          <w:szCs w:val="32"/>
        </w:rPr>
        <w:t>Круглосуточно</w:t>
      </w:r>
    </w:p>
    <w:p w14:paraId="38DBD776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4E5AAD3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80786">
        <w:rPr>
          <w:rFonts w:ascii="Times New Roman" w:hAnsi="Times New Roman" w:cs="Times New Roman"/>
          <w:sz w:val="32"/>
          <w:szCs w:val="32"/>
        </w:rPr>
        <w:t>В нашу службу Вы можете обратиться днем и ночью 24 часа в сутки, если в Вашей жизни возникли эмоциональные проблемы, связанные с личной и семейной жизнью, конфликтами на работе, адаптацией к новым условиям, если вы испытываете неприятные переживания, волнение, боль, страх, одиночество.</w:t>
      </w:r>
    </w:p>
    <w:p w14:paraId="59D73C23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12B029A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80786">
        <w:rPr>
          <w:rFonts w:ascii="Times New Roman" w:hAnsi="Times New Roman" w:cs="Times New Roman"/>
          <w:sz w:val="32"/>
          <w:szCs w:val="32"/>
        </w:rPr>
        <w:t>По этому телефону можно звонить по любому вопросу и в любое время, если тебе нужна помощь по проблеме наркомании или алкоголизма.</w:t>
      </w:r>
    </w:p>
    <w:p w14:paraId="5A0F9966" w14:textId="77777777" w:rsidR="005F7836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CB486" w14:textId="77777777" w:rsidR="005E2DD7" w:rsidRPr="00B80786" w:rsidRDefault="005F7836" w:rsidP="005F7836">
      <w:pPr>
        <w:jc w:val="center"/>
        <w:rPr>
          <w:rFonts w:ascii="Times New Roman" w:hAnsi="Times New Roman" w:cs="Times New Roman"/>
          <w:sz w:val="32"/>
          <w:szCs w:val="32"/>
        </w:rPr>
      </w:pPr>
      <w:r w:rsidRPr="00B80786">
        <w:rPr>
          <w:rFonts w:ascii="Times New Roman" w:hAnsi="Times New Roman" w:cs="Times New Roman"/>
          <w:sz w:val="32"/>
          <w:szCs w:val="32"/>
        </w:rPr>
        <w:t>Мы гарантируем строгую анонимность звонка, конфиденциальность полученной информации и немедленную психологическую помощь абоненту.</w:t>
      </w:r>
    </w:p>
    <w:sectPr w:rsidR="005E2DD7" w:rsidRPr="00B80786" w:rsidSect="005E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836"/>
    <w:rsid w:val="00063224"/>
    <w:rsid w:val="000D5DC7"/>
    <w:rsid w:val="000F6D74"/>
    <w:rsid w:val="00172C9E"/>
    <w:rsid w:val="002E2F62"/>
    <w:rsid w:val="00343FFF"/>
    <w:rsid w:val="003D153B"/>
    <w:rsid w:val="003D42D5"/>
    <w:rsid w:val="004D58DB"/>
    <w:rsid w:val="004F258D"/>
    <w:rsid w:val="00511426"/>
    <w:rsid w:val="005E2DD7"/>
    <w:rsid w:val="005F7836"/>
    <w:rsid w:val="00617609"/>
    <w:rsid w:val="00620C7A"/>
    <w:rsid w:val="006414D9"/>
    <w:rsid w:val="006B0A95"/>
    <w:rsid w:val="006B1BBC"/>
    <w:rsid w:val="00774242"/>
    <w:rsid w:val="00795504"/>
    <w:rsid w:val="009037E3"/>
    <w:rsid w:val="00936D3B"/>
    <w:rsid w:val="00966EDE"/>
    <w:rsid w:val="00A031FB"/>
    <w:rsid w:val="00A40BF6"/>
    <w:rsid w:val="00AB1A1B"/>
    <w:rsid w:val="00AD536D"/>
    <w:rsid w:val="00B80786"/>
    <w:rsid w:val="00C97E46"/>
    <w:rsid w:val="00D34115"/>
    <w:rsid w:val="00D40163"/>
    <w:rsid w:val="00D41F2D"/>
    <w:rsid w:val="00ED4188"/>
    <w:rsid w:val="00E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6399"/>
  <w15:docId w15:val="{8EB8AE2D-1A70-4B56-85AB-B46A7DA4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02353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ОтделКадров</dc:creator>
  <cp:lastModifiedBy>Павлова Ирина Григорьевна</cp:lastModifiedBy>
  <cp:revision>2</cp:revision>
  <dcterms:created xsi:type="dcterms:W3CDTF">2021-01-28T07:42:00Z</dcterms:created>
  <dcterms:modified xsi:type="dcterms:W3CDTF">2021-01-28T13:10:00Z</dcterms:modified>
</cp:coreProperties>
</file>